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CB0763"/>
    <w:multiLevelType w:val="hybridMultilevel"/>
    <w:tmpl w:val="3680427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D8353D"/>
    <w:multiLevelType w:val="multilevel"/>
    <w:tmpl w:val="22069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60E66F1"/>
    <w:multiLevelType w:val="hybridMultilevel"/>
    <w:tmpl w:val="EA64BD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6243E8"/>
    <w:multiLevelType w:val="multilevel"/>
    <w:tmpl w:val="954CF1F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>
    <w:nsid w:val="10A2529F"/>
    <w:multiLevelType w:val="hybridMultilevel"/>
    <w:tmpl w:val="A7D415D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882844"/>
    <w:multiLevelType w:val="hybridMultilevel"/>
    <w:tmpl w:val="0334627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6591770"/>
    <w:multiLevelType w:val="hybridMultilevel"/>
    <w:tmpl w:val="C68EE7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F9728E3"/>
    <w:multiLevelType w:val="hybridMultilevel"/>
    <w:tmpl w:val="AA9E07C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1353821"/>
    <w:multiLevelType w:val="hybridMultilevel"/>
    <w:tmpl w:val="108C4F5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B192224"/>
    <w:multiLevelType w:val="hybridMultilevel"/>
    <w:tmpl w:val="1158B1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5CD30B6"/>
    <w:multiLevelType w:val="multilevel"/>
    <w:tmpl w:val="D2D85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9675AD5"/>
    <w:multiLevelType w:val="hybridMultilevel"/>
    <w:tmpl w:val="D0526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9C750A7"/>
    <w:multiLevelType w:val="hybridMultilevel"/>
    <w:tmpl w:val="C7883D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F2E1090"/>
    <w:multiLevelType w:val="multilevel"/>
    <w:tmpl w:val="50645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B135036"/>
    <w:multiLevelType w:val="hybridMultilevel"/>
    <w:tmpl w:val="F2DEF9D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BA07D90"/>
    <w:multiLevelType w:val="multilevel"/>
    <w:tmpl w:val="B0A2BE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4EB70EC4"/>
    <w:multiLevelType w:val="hybridMultilevel"/>
    <w:tmpl w:val="4AA64C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35F311D"/>
    <w:multiLevelType w:val="hybridMultilevel"/>
    <w:tmpl w:val="C566778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27D1EA4"/>
    <w:multiLevelType w:val="hybridMultilevel"/>
    <w:tmpl w:val="579C7CD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B9D3360"/>
    <w:multiLevelType w:val="multilevel"/>
    <w:tmpl w:val="6C1CF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6BD81927"/>
    <w:multiLevelType w:val="hybridMultilevel"/>
    <w:tmpl w:val="535C6CA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D535946"/>
    <w:multiLevelType w:val="hybridMultilevel"/>
    <w:tmpl w:val="39B079D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F6008E8"/>
    <w:multiLevelType w:val="multilevel"/>
    <w:tmpl w:val="CDE08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5"/>
  </w:num>
  <w:num w:numId="3">
    <w:abstractNumId w:val="16"/>
  </w:num>
  <w:num w:numId="4">
    <w:abstractNumId w:val="9"/>
  </w:num>
  <w:num w:numId="5">
    <w:abstractNumId w:val="20"/>
  </w:num>
  <w:num w:numId="6">
    <w:abstractNumId w:val="4"/>
  </w:num>
  <w:num w:numId="7">
    <w:abstractNumId w:val="1"/>
  </w:num>
  <w:num w:numId="8">
    <w:abstractNumId w:val="8"/>
  </w:num>
  <w:num w:numId="9">
    <w:abstractNumId w:val="7"/>
  </w:num>
  <w:num w:numId="10">
    <w:abstractNumId w:val="14"/>
  </w:num>
  <w:num w:numId="11">
    <w:abstractNumId w:val="0"/>
  </w:num>
  <w:num w:numId="12">
    <w:abstractNumId w:val="17"/>
  </w:num>
  <w:num w:numId="13">
    <w:abstractNumId w:val="5"/>
  </w:num>
  <w:num w:numId="14">
    <w:abstractNumId w:val="21"/>
  </w:num>
  <w:num w:numId="15">
    <w:abstractNumId w:val="18"/>
  </w:num>
  <w:num w:numId="16">
    <w:abstractNumId w:val="19"/>
  </w:num>
  <w:num w:numId="17">
    <w:abstractNumId w:val="22"/>
  </w:num>
  <w:num w:numId="18">
    <w:abstractNumId w:val="13"/>
  </w:num>
  <w:num w:numId="19">
    <w:abstractNumId w:val="10"/>
  </w:num>
  <w:num w:numId="20">
    <w:abstractNumId w:val="12"/>
  </w:num>
  <w:num w:numId="21">
    <w:abstractNumId w:val="6"/>
  </w:num>
  <w:num w:numId="22">
    <w:abstractNumId w:val="2"/>
  </w:num>
  <w:num w:numId="23">
    <w:abstractNumId w:val="11"/>
  </w:num>
  <w:num w:numId="2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5451"/>
    <w:rsid w:val="000214F0"/>
    <w:rsid w:val="000446D3"/>
    <w:rsid w:val="00056317"/>
    <w:rsid w:val="000906D3"/>
    <w:rsid w:val="000A5B7A"/>
    <w:rsid w:val="000B40A4"/>
    <w:rsid w:val="00122953"/>
    <w:rsid w:val="001367FF"/>
    <w:rsid w:val="00165848"/>
    <w:rsid w:val="00191BAF"/>
    <w:rsid w:val="001E06B0"/>
    <w:rsid w:val="001E2FFD"/>
    <w:rsid w:val="001F1A90"/>
    <w:rsid w:val="00257701"/>
    <w:rsid w:val="002631E3"/>
    <w:rsid w:val="002F5FB0"/>
    <w:rsid w:val="002F6908"/>
    <w:rsid w:val="003845F3"/>
    <w:rsid w:val="003930E7"/>
    <w:rsid w:val="003B48D4"/>
    <w:rsid w:val="003C1DAE"/>
    <w:rsid w:val="003D74C2"/>
    <w:rsid w:val="003E00DC"/>
    <w:rsid w:val="00406527"/>
    <w:rsid w:val="00407D4E"/>
    <w:rsid w:val="0044255A"/>
    <w:rsid w:val="004D0C10"/>
    <w:rsid w:val="00500C47"/>
    <w:rsid w:val="005016D6"/>
    <w:rsid w:val="00565C91"/>
    <w:rsid w:val="00577014"/>
    <w:rsid w:val="00586C0F"/>
    <w:rsid w:val="005F64B1"/>
    <w:rsid w:val="007D00C8"/>
    <w:rsid w:val="008142FD"/>
    <w:rsid w:val="00826EAD"/>
    <w:rsid w:val="00827786"/>
    <w:rsid w:val="00864B6F"/>
    <w:rsid w:val="00866945"/>
    <w:rsid w:val="008A75B2"/>
    <w:rsid w:val="009358D3"/>
    <w:rsid w:val="009654D8"/>
    <w:rsid w:val="00982578"/>
    <w:rsid w:val="00983AB7"/>
    <w:rsid w:val="009B4CDE"/>
    <w:rsid w:val="009E53F5"/>
    <w:rsid w:val="00A00284"/>
    <w:rsid w:val="00A0316B"/>
    <w:rsid w:val="00A13761"/>
    <w:rsid w:val="00A211D6"/>
    <w:rsid w:val="00A458DB"/>
    <w:rsid w:val="00B3557C"/>
    <w:rsid w:val="00B40EBF"/>
    <w:rsid w:val="00B665BC"/>
    <w:rsid w:val="00B90BBE"/>
    <w:rsid w:val="00C01734"/>
    <w:rsid w:val="00C52208"/>
    <w:rsid w:val="00C7244F"/>
    <w:rsid w:val="00C81C38"/>
    <w:rsid w:val="00CA7A31"/>
    <w:rsid w:val="00CC76AF"/>
    <w:rsid w:val="00D407D7"/>
    <w:rsid w:val="00D44BC1"/>
    <w:rsid w:val="00DD18C2"/>
    <w:rsid w:val="00DD393F"/>
    <w:rsid w:val="00DD3CFD"/>
    <w:rsid w:val="00E341ED"/>
    <w:rsid w:val="00E513F8"/>
    <w:rsid w:val="00E8220B"/>
    <w:rsid w:val="00E95451"/>
    <w:rsid w:val="00EC2DF5"/>
    <w:rsid w:val="00FA4D6E"/>
    <w:rsid w:val="00FB5C7E"/>
    <w:rsid w:val="00FF2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3FC73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00C47"/>
  </w:style>
  <w:style w:type="paragraph" w:styleId="Heading1">
    <w:name w:val="heading 1"/>
    <w:basedOn w:val="Normal"/>
    <w:next w:val="Normal"/>
    <w:link w:val="Heading1Char"/>
    <w:uiPriority w:val="9"/>
    <w:qFormat/>
    <w:rsid w:val="003B48D4"/>
    <w:pPr>
      <w:keepNext/>
      <w:keepLines/>
      <w:numPr>
        <w:numId w:val="1"/>
      </w:numPr>
      <w:spacing w:before="360" w:line="276" w:lineRule="auto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tr-TR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48D4"/>
    <w:pPr>
      <w:keepNext/>
      <w:keepLines/>
      <w:numPr>
        <w:ilvl w:val="1"/>
        <w:numId w:val="1"/>
      </w:numPr>
      <w:spacing w:before="360" w:line="276" w:lineRule="auto"/>
      <w:ind w:left="578" w:hanging="578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tr-TR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B48D4"/>
    <w:pPr>
      <w:keepNext/>
      <w:keepLines/>
      <w:numPr>
        <w:ilvl w:val="2"/>
        <w:numId w:val="1"/>
      </w:numPr>
      <w:spacing w:before="360" w:line="276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0BBE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0BBE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0BBE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0BBE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0BBE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0BBE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48D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tr-TR"/>
    </w:rPr>
  </w:style>
  <w:style w:type="character" w:customStyle="1" w:styleId="Heading2Char">
    <w:name w:val="Heading 2 Char"/>
    <w:basedOn w:val="DefaultParagraphFont"/>
    <w:link w:val="Heading2"/>
    <w:uiPriority w:val="9"/>
    <w:rsid w:val="003B48D4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tr-TR"/>
    </w:rPr>
  </w:style>
  <w:style w:type="character" w:customStyle="1" w:styleId="Heading3Char">
    <w:name w:val="Heading 3 Char"/>
    <w:basedOn w:val="DefaultParagraphFont"/>
    <w:link w:val="Heading3"/>
    <w:uiPriority w:val="9"/>
    <w:rsid w:val="003B48D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0BB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0BBE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0BBE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0BB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0BB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0BB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rmalWeb">
    <w:name w:val="Normal (Web)"/>
    <w:basedOn w:val="Normal"/>
    <w:uiPriority w:val="99"/>
    <w:semiHidden/>
    <w:unhideWhenUsed/>
    <w:rsid w:val="00B90BBE"/>
    <w:pPr>
      <w:spacing w:before="100" w:beforeAutospacing="1" w:after="100" w:afterAutospacing="1"/>
    </w:pPr>
    <w:rPr>
      <w:rFonts w:cs="Times New Roman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B90BBE"/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90BBE"/>
    <w:rPr>
      <w:rFonts w:ascii="Times New Roman" w:hAnsi="Times New Roman"/>
    </w:rPr>
  </w:style>
  <w:style w:type="paragraph" w:styleId="ListParagraph">
    <w:name w:val="List Paragraph"/>
    <w:basedOn w:val="Normal"/>
    <w:uiPriority w:val="34"/>
    <w:qFormat/>
    <w:rsid w:val="00B90BB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A4D6E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FA4D6E"/>
    <w:rPr>
      <w:rFonts w:ascii="Courier New" w:eastAsiaTheme="minorHAnsi" w:hAnsi="Courier New" w:cs="Courier New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826EAD"/>
    <w:pPr>
      <w:numPr>
        <w:numId w:val="0"/>
      </w:numPr>
      <w:spacing w:before="480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26EAD"/>
    <w:pPr>
      <w:spacing w:before="120"/>
    </w:pPr>
    <w:rPr>
      <w:rFonts w:asciiTheme="majorHAnsi" w:hAnsiTheme="majorHAnsi"/>
      <w:b/>
      <w:bCs/>
      <w:color w:val="548DD4"/>
    </w:rPr>
  </w:style>
  <w:style w:type="paragraph" w:styleId="TOC2">
    <w:name w:val="toc 2"/>
    <w:basedOn w:val="Normal"/>
    <w:next w:val="Normal"/>
    <w:autoRedefine/>
    <w:uiPriority w:val="39"/>
    <w:unhideWhenUsed/>
    <w:rsid w:val="00826EAD"/>
    <w:rPr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26EAD"/>
    <w:pPr>
      <w:ind w:left="240"/>
    </w:pPr>
    <w:rPr>
      <w:i/>
      <w:i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26EAD"/>
    <w:pPr>
      <w:pBdr>
        <w:between w:val="double" w:sz="6" w:space="0" w:color="auto"/>
      </w:pBdr>
      <w:ind w:left="48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26EAD"/>
    <w:pPr>
      <w:pBdr>
        <w:between w:val="double" w:sz="6" w:space="0" w:color="auto"/>
      </w:pBdr>
      <w:ind w:left="72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26EAD"/>
    <w:pPr>
      <w:pBdr>
        <w:between w:val="double" w:sz="6" w:space="0" w:color="auto"/>
      </w:pBdr>
      <w:ind w:left="96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26EAD"/>
    <w:pPr>
      <w:pBdr>
        <w:between w:val="double" w:sz="6" w:space="0" w:color="auto"/>
      </w:pBdr>
      <w:ind w:left="12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26EAD"/>
    <w:pPr>
      <w:pBdr>
        <w:between w:val="double" w:sz="6" w:space="0" w:color="auto"/>
      </w:pBdr>
      <w:ind w:left="14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26EAD"/>
    <w:pPr>
      <w:pBdr>
        <w:between w:val="double" w:sz="6" w:space="0" w:color="auto"/>
      </w:pBdr>
      <w:ind w:left="1680"/>
    </w:pPr>
    <w:rPr>
      <w:sz w:val="20"/>
      <w:szCs w:val="20"/>
    </w:rPr>
  </w:style>
  <w:style w:type="paragraph" w:styleId="Revision">
    <w:name w:val="Revision"/>
    <w:hidden/>
    <w:uiPriority w:val="99"/>
    <w:semiHidden/>
    <w:rsid w:val="00B40EBF"/>
  </w:style>
  <w:style w:type="paragraph" w:styleId="Header">
    <w:name w:val="header"/>
    <w:basedOn w:val="Normal"/>
    <w:link w:val="HeaderChar"/>
    <w:uiPriority w:val="99"/>
    <w:unhideWhenUsed/>
    <w:rsid w:val="004D0C10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D0C10"/>
  </w:style>
  <w:style w:type="paragraph" w:styleId="Footer">
    <w:name w:val="footer"/>
    <w:basedOn w:val="Normal"/>
    <w:link w:val="FooterChar"/>
    <w:uiPriority w:val="99"/>
    <w:unhideWhenUsed/>
    <w:rsid w:val="004D0C10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D0C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181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2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0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2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4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15E5"/>
    <w:rsid w:val="00BD15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22E5DA160B8D1438C9D26A0F2880317">
    <w:name w:val="322E5DA160B8D1438C9D26A0F2880317"/>
    <w:rsid w:val="00BD15E5"/>
  </w:style>
  <w:style w:type="paragraph" w:customStyle="1" w:styleId="9A126EA7B69E0C45B280706CE10F70B1">
    <w:name w:val="9A126EA7B69E0C45B280706CE10F70B1"/>
    <w:rsid w:val="00BD15E5"/>
  </w:style>
  <w:style w:type="paragraph" w:customStyle="1" w:styleId="43CBC7E33F5A5745B8A27959181D6A99">
    <w:name w:val="43CBC7E33F5A5745B8A27959181D6A99"/>
    <w:rsid w:val="00BD15E5"/>
  </w:style>
  <w:style w:type="paragraph" w:customStyle="1" w:styleId="7CAC04F58EA2474998EBC558EAB70541">
    <w:name w:val="7CAC04F58EA2474998EBC558EAB70541"/>
    <w:rsid w:val="00BD15E5"/>
  </w:style>
  <w:style w:type="paragraph" w:customStyle="1" w:styleId="2B32BEB3EC2A2649BF30B3A27F578758">
    <w:name w:val="2B32BEB3EC2A2649BF30B3A27F578758"/>
    <w:rsid w:val="00BD15E5"/>
  </w:style>
  <w:style w:type="paragraph" w:customStyle="1" w:styleId="FF9A9BBFF5E7CF43AFF1941E0BB04001">
    <w:name w:val="FF9A9BBFF5E7CF43AFF1941E0BB04001"/>
    <w:rsid w:val="00BD15E5"/>
  </w:style>
  <w:style w:type="paragraph" w:customStyle="1" w:styleId="2884A3FD61FA104DBA02DAAA1128E6BF">
    <w:name w:val="2884A3FD61FA104DBA02DAAA1128E6BF"/>
    <w:rsid w:val="00BD15E5"/>
  </w:style>
  <w:style w:type="paragraph" w:customStyle="1" w:styleId="4DBD1DB744E96849BFDBBCC6921CCA48">
    <w:name w:val="4DBD1DB744E96849BFDBBCC6921CCA48"/>
    <w:rsid w:val="00BD15E5"/>
  </w:style>
  <w:style w:type="paragraph" w:customStyle="1" w:styleId="2C1A4BFEC08E804193993656B3543E8C">
    <w:name w:val="2C1A4BFEC08E804193993656B3543E8C"/>
    <w:rsid w:val="00BD15E5"/>
  </w:style>
  <w:style w:type="paragraph" w:customStyle="1" w:styleId="510DDB3CC05D83489C15578750A2DEB8">
    <w:name w:val="510DDB3CC05D83489C15578750A2DEB8"/>
    <w:rsid w:val="00BD15E5"/>
  </w:style>
  <w:style w:type="paragraph" w:customStyle="1" w:styleId="F06E5AFE2933EB4C91DC7EC18CCFAA07">
    <w:name w:val="F06E5AFE2933EB4C91DC7EC18CCFAA07"/>
    <w:rsid w:val="00BD15E5"/>
  </w:style>
  <w:style w:type="paragraph" w:customStyle="1" w:styleId="B0C64FB706B2914793E8B2E7C4365864">
    <w:name w:val="B0C64FB706B2914793E8B2E7C4365864"/>
    <w:rsid w:val="00BD15E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734B449F-E927-254A-BBEF-FE5A65F4F1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1</Pages>
  <Words>1954</Words>
  <Characters>11139</Characters>
  <Application>Microsoft Macintosh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13067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Halil Karakose</dc:creator>
  <cp:keywords/>
  <dc:description/>
  <cp:lastModifiedBy>Halil Karakose</cp:lastModifiedBy>
  <cp:revision>18</cp:revision>
  <dcterms:created xsi:type="dcterms:W3CDTF">2016-09-03T08:18:00Z</dcterms:created>
  <dcterms:modified xsi:type="dcterms:W3CDTF">2016-09-08T07:38:00Z</dcterms:modified>
</cp:coreProperties>
</file>